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B3F" w:rsidRPr="004E7AFB" w:rsidRDefault="003C7B3F" w:rsidP="003C7B3F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3C7B3F" w:rsidRPr="004E7AFB" w:rsidTr="003D756F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52.5pt" o:ole="">
                  <v:imagedata r:id="rId7" o:title=""/>
                </v:shape>
                <o:OLEObject Type="Embed" ProgID="MS_ClipArt_Gallery.5" ShapeID="_x0000_i1025" DrawAspect="Content" ObjectID="_1749382776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3C7B3F" w:rsidRPr="004E7AFB" w:rsidRDefault="003C7B3F" w:rsidP="003D756F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3C7B3F" w:rsidRPr="004E7AFB" w:rsidRDefault="003C7B3F" w:rsidP="003D756F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3C7B3F" w:rsidRPr="004E7AFB" w:rsidRDefault="003C7B3F" w:rsidP="003D756F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47797D">
              <w:rPr>
                <w:rFonts w:ascii="Arial" w:eastAsia="Times New Roman" w:hAnsi="Arial" w:cs="Arial"/>
                <w:lang w:eastAsia="pt-BR"/>
              </w:rPr>
              <w:t>020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lang w:eastAsia="pt-BR"/>
              </w:rPr>
              <w:t>/202</w:t>
            </w:r>
            <w:r w:rsidR="008A458D">
              <w:rPr>
                <w:rFonts w:ascii="Arial" w:eastAsia="Times New Roman" w:hAnsi="Arial" w:cs="Arial"/>
                <w:lang w:eastAsia="pt-BR"/>
              </w:rPr>
              <w:t>3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3C7B3F" w:rsidRPr="004E7AFB" w:rsidRDefault="003C7B3F" w:rsidP="003D756F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>
              <w:rPr>
                <w:rFonts w:ascii="Arial" w:eastAsia="Times New Roman" w:hAnsi="Arial" w:cs="Arial"/>
                <w:b/>
                <w:lang w:eastAsia="pt-BR"/>
              </w:rPr>
              <w:t xml:space="preserve">    /      /202</w:t>
            </w:r>
            <w:r w:rsidR="00BD295A">
              <w:rPr>
                <w:rFonts w:ascii="Arial" w:eastAsia="Times New Roman" w:hAnsi="Arial" w:cs="Arial"/>
                <w:b/>
                <w:lang w:eastAsia="pt-BR"/>
              </w:rPr>
              <w:t>2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às    :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BA5DD8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 xml:space="preserve">nº </w:t>
            </w:r>
            <w:r w:rsidRPr="00AA03A4">
              <w:rPr>
                <w:rFonts w:ascii="Arial" w:hAnsi="Arial" w:cs="Arial"/>
                <w:color w:val="000000"/>
              </w:rPr>
              <w:t xml:space="preserve"> </w:t>
            </w:r>
            <w:r w:rsidR="0047797D" w:rsidRPr="0047797D">
              <w:rPr>
                <w:rFonts w:ascii="Arial" w:hAnsi="Arial" w:cs="Arial"/>
                <w:color w:val="000000"/>
              </w:rPr>
              <w:t>SEI</w:t>
            </w:r>
            <w:proofErr w:type="gramEnd"/>
            <w:r w:rsidR="0047797D" w:rsidRPr="0047797D">
              <w:rPr>
                <w:rFonts w:ascii="Arial" w:hAnsi="Arial" w:cs="Arial"/>
                <w:color w:val="000000"/>
              </w:rPr>
              <w:t>-070002/006764/2023</w:t>
            </w:r>
          </w:p>
        </w:tc>
      </w:tr>
      <w:tr w:rsidR="003C7B3F" w:rsidRPr="004E7AFB" w:rsidTr="003D756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3C7B3F" w:rsidRPr="004E7AFB" w:rsidRDefault="003C7B3F" w:rsidP="003D756F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3C7B3F" w:rsidRPr="004E7AFB" w:rsidTr="003D756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3C7B3F" w:rsidRPr="004E7AFB" w:rsidTr="003D756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3C7B3F" w:rsidRPr="004E7AFB" w:rsidTr="003D756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3C7B3F" w:rsidRPr="004E7AFB" w:rsidRDefault="003C7B3F" w:rsidP="003D756F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1)</w:t>
            </w:r>
          </w:p>
          <w:p w:rsidR="003C7B3F" w:rsidRPr="004E7AFB" w:rsidRDefault="003C7B3F" w:rsidP="003D756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</w:t>
            </w:r>
            <w:r w:rsidR="00B14D2C">
              <w:rPr>
                <w:rFonts w:ascii="Arial" w:eastAsia="Times New Roman" w:hAnsi="Arial" w:cs="Arial"/>
                <w:lang w:eastAsia="pt-BR"/>
              </w:rPr>
              <w:t>V</w:t>
            </w:r>
            <w:r w:rsidRPr="004E7AFB">
              <w:rPr>
                <w:rFonts w:ascii="Arial" w:eastAsia="Times New Roman" w:hAnsi="Arial" w:cs="Arial"/>
                <w:lang w:eastAsia="pt-BR"/>
              </w:rPr>
              <w:t>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3C7B3F" w:rsidRPr="004E7AFB" w:rsidTr="003D756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3C7B3F" w:rsidRPr="004E7AFB" w:rsidRDefault="003C7B3F" w:rsidP="003D756F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3C7B3F" w:rsidRPr="004E7AFB" w:rsidTr="003D756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3C7B3F" w:rsidRPr="004E7AFB" w:rsidRDefault="003C7B3F" w:rsidP="003D756F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digitada, sem emendas e rasuras;</w:t>
            </w:r>
          </w:p>
          <w:p w:rsidR="003C7B3F" w:rsidRPr="004E7AFB" w:rsidRDefault="003C7B3F" w:rsidP="003D756F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conter os preços em algarismo e por extenso, por unidade, já incluídas as despesas de fretes, impostos federais ou estaduais e descontos especiais;</w:t>
            </w:r>
          </w:p>
          <w:p w:rsidR="003C7B3F" w:rsidRPr="004E7AFB" w:rsidRDefault="003C7B3F" w:rsidP="003D756F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datada e assinada pelo Representante Legal da empresa.</w:t>
            </w:r>
          </w:p>
          <w:p w:rsidR="003C7B3F" w:rsidRPr="004E7AFB" w:rsidRDefault="003C7B3F" w:rsidP="003D756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2. O Proponente se obrigará, mediante devolução desta PROPOSTA-PREÇOS, a cumprir os termos constantes do Edital.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:rsidR="003C7B3F" w:rsidRPr="004E7AFB" w:rsidRDefault="003C7B3F" w:rsidP="003D756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3C7B3F" w:rsidRPr="004E7AFB" w:rsidRDefault="003C7B3F" w:rsidP="003D756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3C7B3F" w:rsidRPr="004E7AFB" w:rsidRDefault="003C7B3F" w:rsidP="003D756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3C7B3F" w:rsidRPr="004E7AFB" w:rsidRDefault="003C7B3F" w:rsidP="003D756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3C7B3F" w:rsidRPr="004E7AFB" w:rsidRDefault="003C7B3F" w:rsidP="003D756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3C7B3F" w:rsidRPr="004E7AFB" w:rsidRDefault="003C7B3F" w:rsidP="003D756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lastRenderedPageBreak/>
              <w:t>Declaramos inteira submissão ao presente termo e legislação vigente.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3C7B3F" w:rsidRPr="004E7AFB" w:rsidRDefault="003C7B3F" w:rsidP="003C7B3F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3C7B3F" w:rsidRPr="004E7AFB" w:rsidRDefault="003C7B3F" w:rsidP="003C7B3F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3C7B3F" w:rsidRPr="004E7AFB" w:rsidRDefault="003C7B3F" w:rsidP="003C7B3F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3C7B3F" w:rsidRDefault="003C7B3F" w:rsidP="003C7B3F"/>
    <w:p w:rsidR="00CD3C26" w:rsidRDefault="00CD3C26"/>
    <w:sectPr w:rsidR="00CD3C26" w:rsidSect="004E7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83C" w:rsidRDefault="00233BC6">
      <w:pPr>
        <w:spacing w:after="0" w:line="240" w:lineRule="auto"/>
      </w:pPr>
      <w:r>
        <w:separator/>
      </w:r>
    </w:p>
  </w:endnote>
  <w:endnote w:type="continuationSeparator" w:id="0">
    <w:p w:rsidR="0044283C" w:rsidRDefault="0023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47797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47797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47797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83C" w:rsidRDefault="00233BC6">
      <w:pPr>
        <w:spacing w:after="0" w:line="240" w:lineRule="auto"/>
      </w:pPr>
      <w:r>
        <w:separator/>
      </w:r>
    </w:p>
  </w:footnote>
  <w:footnote w:type="continuationSeparator" w:id="0">
    <w:p w:rsidR="0044283C" w:rsidRDefault="0023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47797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3C7B3F" w:rsidP="00D24CCB">
    <w:pPr>
      <w:pStyle w:val="Cabealho"/>
      <w:tabs>
        <w:tab w:val="clear" w:pos="8504"/>
        <w:tab w:val="left" w:pos="4956"/>
        <w:tab w:val="left" w:pos="5664"/>
        <w:tab w:val="left" w:pos="6372"/>
        <w:tab w:val="left" w:pos="7080"/>
        <w:tab w:val="left" w:pos="7788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4E7AFB" w:rsidRPr="004E7AFB" w:rsidRDefault="0047797D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Default="0047797D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47797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3CE"/>
    <w:rsid w:val="00083F17"/>
    <w:rsid w:val="001076D0"/>
    <w:rsid w:val="00233BC6"/>
    <w:rsid w:val="003C7B3F"/>
    <w:rsid w:val="0044283C"/>
    <w:rsid w:val="0047797D"/>
    <w:rsid w:val="004C370E"/>
    <w:rsid w:val="008A458D"/>
    <w:rsid w:val="008F43CE"/>
    <w:rsid w:val="00B14D2C"/>
    <w:rsid w:val="00BA5DD8"/>
    <w:rsid w:val="00BD295A"/>
    <w:rsid w:val="00CD3C26"/>
    <w:rsid w:val="00E4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61DC55"/>
  <w15:chartTrackingRefBased/>
  <w15:docId w15:val="{3AC48286-BB8C-46B8-86AD-F71BBC57F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7B3F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C7B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C7B3F"/>
  </w:style>
  <w:style w:type="paragraph" w:styleId="Rodap">
    <w:name w:val="footer"/>
    <w:basedOn w:val="Normal"/>
    <w:link w:val="RodapChar"/>
    <w:uiPriority w:val="99"/>
    <w:unhideWhenUsed/>
    <w:rsid w:val="003C7B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C7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285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Mallet Lario</dc:creator>
  <cp:keywords/>
  <dc:description/>
  <cp:lastModifiedBy>Renata da Silva Loyola</cp:lastModifiedBy>
  <cp:revision>3</cp:revision>
  <dcterms:created xsi:type="dcterms:W3CDTF">2023-06-27T17:51:00Z</dcterms:created>
  <dcterms:modified xsi:type="dcterms:W3CDTF">2023-06-27T17:53:00Z</dcterms:modified>
</cp:coreProperties>
</file>